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147C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4C28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147C8B">
              <w:rPr>
                <w:rFonts w:ascii="Arial" w:hAnsi="Arial" w:cs="Arial"/>
                <w:b/>
                <w:sz w:val="32"/>
                <w:szCs w:val="32"/>
              </w:rPr>
              <w:t>4. European Picnic</w:t>
            </w:r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odlišná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minulosť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spoločná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budúcnosť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spoločná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94C28">
              <w:rPr>
                <w:rFonts w:ascii="Arial" w:hAnsi="Arial" w:cs="Arial"/>
                <w:b/>
                <w:sz w:val="32"/>
                <w:szCs w:val="32"/>
              </w:rPr>
              <w:t>bezpečnosť</w:t>
            </w:r>
            <w:proofErr w:type="spellEnd"/>
            <w:r w:rsidR="00994C28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F5A21" w:rsidRDefault="00734904" w:rsidP="00734904">
            <w:pPr>
              <w:jc w:val="both"/>
              <w:rPr>
                <w:b/>
              </w:rPr>
            </w:pPr>
          </w:p>
          <w:p w:rsidR="00402E91" w:rsidRDefault="004E3AA1" w:rsidP="00355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proofErr w:type="spellEnd"/>
            <w:r w:rsidR="00750C7E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02E91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umožnil</w:t>
            </w:r>
            <w:proofErr w:type="spellEnd"/>
            <w:r w:rsidR="00402E91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C8B">
              <w:rPr>
                <w:rFonts w:ascii="Arial" w:hAnsi="Arial" w:cs="Arial"/>
                <w:sz w:val="22"/>
                <w:szCs w:val="22"/>
              </w:rPr>
              <w:t>1100</w:t>
            </w:r>
            <w:r w:rsidR="0040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občanov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ktorých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E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7C8B">
              <w:rPr>
                <w:rFonts w:ascii="Arial" w:hAnsi="Arial" w:cs="Arial"/>
                <w:sz w:val="22"/>
                <w:szCs w:val="22"/>
              </w:rPr>
              <w:t xml:space="preserve">35 </w:t>
            </w:r>
            <w:proofErr w:type="spellStart"/>
            <w:r w:rsidR="00147C8B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147C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13CD5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40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7C8B">
              <w:rPr>
                <w:rFonts w:ascii="Arial" w:hAnsi="Arial" w:cs="Arial"/>
                <w:sz w:val="22"/>
                <w:szCs w:val="22"/>
              </w:rPr>
              <w:t>Felsőnyék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147C8B" w:rsidRPr="00613CD5">
              <w:rPr>
                <w:rFonts w:ascii="Arial" w:hAnsi="Arial" w:cs="Arial"/>
                <w:sz w:val="22"/>
                <w:szCs w:val="22"/>
              </w:rPr>
              <w:t>Maďarsko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>),</w:t>
            </w:r>
            <w:r w:rsidR="00613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507A" w:rsidRPr="00CF5A21" w:rsidRDefault="00613CD5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Alsónyék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Maďarsko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Nyékládháza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Maďarsko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),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48A">
              <w:rPr>
                <w:rFonts w:ascii="Arial" w:hAnsi="Arial" w:cs="Arial"/>
                <w:sz w:val="22"/>
                <w:szCs w:val="22"/>
              </w:rPr>
              <w:t>36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Kápolnásnyék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Maďarsko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Mosonszolnok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13CD5">
              <w:rPr>
                <w:rFonts w:ascii="Arial" w:hAnsi="Arial" w:cs="Arial"/>
                <w:sz w:val="22"/>
                <w:szCs w:val="22"/>
              </w:rPr>
              <w:t>Maďarsko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E27989">
              <w:rPr>
                <w:rFonts w:ascii="Arial" w:hAnsi="Arial" w:cs="Arial"/>
                <w:sz w:val="22"/>
                <w:szCs w:val="22"/>
              </w:rPr>
              <w:t xml:space="preserve">, 4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Culciu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Rumunsko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4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Legrad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Chorvátsko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), 4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Vigolo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Vattaro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Taliansko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Pras</w:t>
            </w:r>
            <w:r w:rsidR="00E27989">
              <w:rPr>
                <w:rFonts w:ascii="Arial" w:hAnsi="Arial" w:cs="Arial"/>
                <w:sz w:val="22"/>
                <w:szCs w:val="22"/>
              </w:rPr>
              <w:t>kolesy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Česká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Republika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402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989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Kastl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Nemecko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Vrakúň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Slovensko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Slovensko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21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Kálnica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Slovensko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1329A">
              <w:rPr>
                <w:rFonts w:ascii="Arial" w:hAnsi="Arial" w:cs="Arial"/>
                <w:sz w:val="22"/>
                <w:szCs w:val="22"/>
              </w:rPr>
              <w:t xml:space="preserve">, 48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Mostová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(Slovakia), 36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Čierny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Brod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(Slovakia), 28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5132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329A">
              <w:rPr>
                <w:rFonts w:ascii="Arial" w:hAnsi="Arial" w:cs="Arial"/>
                <w:sz w:val="22"/>
                <w:szCs w:val="22"/>
              </w:rPr>
              <w:t>Gala</w:t>
            </w:r>
            <w:r w:rsidR="008D02B3">
              <w:rPr>
                <w:rFonts w:ascii="Arial" w:hAnsi="Arial" w:cs="Arial"/>
                <w:sz w:val="22"/>
                <w:szCs w:val="22"/>
              </w:rPr>
              <w:t>nta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 Slovakia), 13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Dunajská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Streda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(Slovakia), 27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Vozokany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(Slovakia), 18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Košúty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(Slovakia), 15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16B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F1616B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F16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1616B">
              <w:rPr>
                <w:rFonts w:ascii="Arial" w:hAnsi="Arial" w:cs="Arial"/>
                <w:sz w:val="22"/>
                <w:szCs w:val="22"/>
              </w:rPr>
              <w:t>Tomašíkovo</w:t>
            </w:r>
            <w:proofErr w:type="spellEnd"/>
            <w:r w:rsidR="00F1616B">
              <w:rPr>
                <w:rFonts w:ascii="Arial" w:hAnsi="Arial" w:cs="Arial"/>
                <w:sz w:val="22"/>
                <w:szCs w:val="22"/>
              </w:rPr>
              <w:t xml:space="preserve"> (Slovakia), 22</w:t>
            </w:r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Veľké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Úľany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(Slovakia), 9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Dolné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Saliby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(Slovakia), 12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Horné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Saliby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 Slovakia), 14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Kráľov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Brod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 Slovakia) a 620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osôb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Čierna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Voda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(Slovakia)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08DB" w:rsidRPr="00CF5A2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A979DB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uskutočnilo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Čiernej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</w:rPr>
              <w:t>Vode</w:t>
            </w:r>
            <w:proofErr w:type="spellEnd"/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8D02B3">
              <w:rPr>
                <w:rFonts w:ascii="Arial" w:hAnsi="Arial" w:cs="Arial"/>
                <w:b/>
                <w:sz w:val="22"/>
                <w:szCs w:val="22"/>
                <w:lang w:val="en-US"/>
              </w:rPr>
              <w:t>Slovensko</w:t>
            </w:r>
            <w:proofErr w:type="spellEnd"/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E3E86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D02B3">
              <w:rPr>
                <w:rFonts w:ascii="Arial" w:hAnsi="Arial" w:cs="Arial"/>
                <w:sz w:val="22"/>
                <w:szCs w:val="22"/>
                <w:lang w:val="en-US"/>
              </w:rPr>
              <w:t xml:space="preserve">17.07.2015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r w:rsidR="002756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D02B3">
              <w:rPr>
                <w:rFonts w:ascii="Arial" w:hAnsi="Arial" w:cs="Arial"/>
                <w:sz w:val="22"/>
                <w:szCs w:val="22"/>
                <w:lang w:val="en-US"/>
              </w:rPr>
              <w:t>19.07.2015</w:t>
            </w:r>
          </w:p>
          <w:p w:rsidR="00750C7E" w:rsidRPr="00A979DB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50C7E" w:rsidRPr="00EB2C5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</w:t>
            </w:r>
            <w:proofErr w:type="spellEnd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opis</w:t>
            </w:r>
            <w:proofErr w:type="spellEnd"/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8D02B3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D02B3">
              <w:rPr>
                <w:rFonts w:ascii="Arial" w:hAnsi="Arial" w:cs="Arial"/>
                <w:sz w:val="22"/>
                <w:szCs w:val="22"/>
                <w:lang w:val="en-US"/>
              </w:rPr>
              <w:t xml:space="preserve">17.07.2015 </w:t>
            </w: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6E3E86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02B3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8D02B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734904" w:rsidRDefault="00FC2689" w:rsidP="008D02B3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Prednáška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diskusia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povojnových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rokoch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II.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svetovej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vojne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8D02B3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Vyhodnotenie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ankety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predošlých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70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rokoch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európskej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kooperácii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8D02B3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Privítanie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hostí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multikulturálne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vystúpenia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Pr="008D02B3" w:rsidRDefault="00FC2689" w:rsidP="008D02B3">
            <w:pPr>
              <w:pStyle w:val="Odsekzoznamu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Zábava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holým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nebom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;</w:t>
            </w:r>
          </w:p>
          <w:p w:rsidR="00BA0BFC" w:rsidRPr="00EB2C52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A0BFC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 w:rsidR="00BA0BFC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>18.07.2015</w:t>
            </w:r>
            <w:r w:rsidR="0027561A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 w:rsidR="001A1559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 w:rsidR="00342E02" w:rsidRPr="00EB2C5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FC268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FC2689" w:rsidRDefault="00FC2689" w:rsidP="00FC2689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Dobré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ráno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Čierna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Voda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Slávnostý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pochod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sprievode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dychovky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FC2689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Hostia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privítajú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11E3">
              <w:rPr>
                <w:rFonts w:ascii="Arial" w:hAnsi="Arial" w:cs="Arial"/>
                <w:sz w:val="22"/>
                <w:szCs w:val="22"/>
                <w:lang w:val="en-US"/>
              </w:rPr>
              <w:t>hostiteľov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multikulturálne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vystúpenie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FC2689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Prednáška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diskusia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hospodársky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vývoj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Európy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FC2689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Prenáška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diskusia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bezpečnosť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Európy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FC2689" w:rsidRDefault="00FC2689" w:rsidP="00FC2689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Zábava</w:t>
            </w:r>
            <w:proofErr w:type="spellEnd"/>
          </w:p>
          <w:p w:rsidR="00FC2689" w:rsidRDefault="00FC2689" w:rsidP="00FC268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C2689" w:rsidRDefault="00FC2689" w:rsidP="00FC268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Dňa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19.07.2015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účastníci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stretnutia</w:t>
            </w:r>
            <w:proofErr w:type="spellEnd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>zamerali</w:t>
            </w:r>
            <w:proofErr w:type="spellEnd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>pozornosť</w:t>
            </w:r>
            <w:proofErr w:type="spellEnd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1F0E2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1F0E2A" w:rsidRDefault="001F0E2A" w:rsidP="001F0E2A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Informatívne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viacstranné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diskusie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1F0E2A" w:rsidRDefault="001F0E2A" w:rsidP="001F0E2A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Svätá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omša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1F0E2A" w:rsidRDefault="001F0E2A" w:rsidP="001F0E2A">
            <w:pPr>
              <w:pStyle w:val="Odsekzoznamu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Plánovanie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budúcna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86C3A" w:rsidRDefault="00886C3A" w:rsidP="00886C3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6C3A" w:rsidRDefault="00886C3A" w:rsidP="00886C3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4904" w:rsidRPr="00A011E3" w:rsidRDefault="00886C3A" w:rsidP="00E2798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dňoch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17.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až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19.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júla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011E3">
              <w:rPr>
                <w:rFonts w:ascii="Arial" w:hAnsi="Arial" w:cs="Arial"/>
                <w:sz w:val="22"/>
                <w:szCs w:val="22"/>
                <w:lang w:val="en-US"/>
              </w:rPr>
              <w:t xml:space="preserve">2015 </w:t>
            </w:r>
            <w:proofErr w:type="spellStart"/>
            <w:r w:rsidR="00A011E3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  <w:proofErr w:type="spellEnd"/>
            <w:r w:rsidR="00A01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v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našej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obci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uskutočnila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výstava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ktorá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bola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relizovaná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Základnej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škole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s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vyučovacím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jazykom</w:t>
            </w:r>
            <w:proofErr w:type="spellEnd"/>
            <w:r w:rsidR="00010A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AE3">
              <w:rPr>
                <w:rFonts w:ascii="Arial" w:hAnsi="Arial" w:cs="Arial"/>
                <w:sz w:val="22"/>
                <w:szCs w:val="22"/>
                <w:lang w:val="en-US"/>
              </w:rPr>
              <w:t>maďarským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Čierna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Voda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. Na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výstave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prezentovali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svoju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0AE3">
              <w:rPr>
                <w:rFonts w:ascii="Arial" w:hAnsi="Arial" w:cs="Arial"/>
                <w:sz w:val="22"/>
                <w:szCs w:val="22"/>
                <w:lang w:val="en-US"/>
              </w:rPr>
              <w:t>rodnú</w:t>
            </w:r>
            <w:proofErr w:type="spellEnd"/>
            <w:r w:rsidR="00010A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obec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pozvaní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hostia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isto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ako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aj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hostitelia</w:t>
            </w:r>
            <w:proofErr w:type="spellEnd"/>
            <w:r w:rsidR="00E2798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011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972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F4" w:rsidRDefault="00846CF4" w:rsidP="00E81594">
      <w:r>
        <w:separator/>
      </w:r>
    </w:p>
  </w:endnote>
  <w:endnote w:type="continuationSeparator" w:id="0">
    <w:p w:rsidR="00846CF4" w:rsidRDefault="00846CF4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F4" w:rsidRDefault="00846CF4" w:rsidP="00E81594">
      <w:r>
        <w:separator/>
      </w:r>
    </w:p>
  </w:footnote>
  <w:footnote w:type="continuationSeparator" w:id="0">
    <w:p w:rsidR="00846CF4" w:rsidRDefault="00846CF4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95748"/>
    <w:multiLevelType w:val="hybridMultilevel"/>
    <w:tmpl w:val="65F27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625A5DFD"/>
    <w:multiLevelType w:val="hybridMultilevel"/>
    <w:tmpl w:val="1FCADD0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7D48"/>
    <w:multiLevelType w:val="hybridMultilevel"/>
    <w:tmpl w:val="00645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17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2"/>
  </w:num>
  <w:num w:numId="17">
    <w:abstractNumId w:val="1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0AE3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0F49B9"/>
    <w:rsid w:val="00103460"/>
    <w:rsid w:val="00103CF7"/>
    <w:rsid w:val="00116942"/>
    <w:rsid w:val="001232BD"/>
    <w:rsid w:val="001253D2"/>
    <w:rsid w:val="00141A67"/>
    <w:rsid w:val="00147C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0E2A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02E91"/>
    <w:rsid w:val="004214EF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329A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13CD5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3FB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1F4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46CF4"/>
    <w:rsid w:val="0085762E"/>
    <w:rsid w:val="008621CC"/>
    <w:rsid w:val="00864042"/>
    <w:rsid w:val="0087366A"/>
    <w:rsid w:val="008805FC"/>
    <w:rsid w:val="00883765"/>
    <w:rsid w:val="00885502"/>
    <w:rsid w:val="00886C3A"/>
    <w:rsid w:val="00893B51"/>
    <w:rsid w:val="008A5268"/>
    <w:rsid w:val="008B5037"/>
    <w:rsid w:val="008D02B3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4C28"/>
    <w:rsid w:val="009975BE"/>
    <w:rsid w:val="00997E07"/>
    <w:rsid w:val="00997E14"/>
    <w:rsid w:val="009C3E2B"/>
    <w:rsid w:val="009C4248"/>
    <w:rsid w:val="009E0CBB"/>
    <w:rsid w:val="00A011E3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4E19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48A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15DC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2127"/>
    <w:rsid w:val="00DD7AC2"/>
    <w:rsid w:val="00DE01C2"/>
    <w:rsid w:val="00DE37E4"/>
    <w:rsid w:val="00DE4207"/>
    <w:rsid w:val="00E05F03"/>
    <w:rsid w:val="00E0735A"/>
    <w:rsid w:val="00E27989"/>
    <w:rsid w:val="00E336C8"/>
    <w:rsid w:val="00E64D12"/>
    <w:rsid w:val="00E72073"/>
    <w:rsid w:val="00E72364"/>
    <w:rsid w:val="00E81594"/>
    <w:rsid w:val="00E91999"/>
    <w:rsid w:val="00E94394"/>
    <w:rsid w:val="00E9727F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1616B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C2689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620E-495D-4F06-8FC8-F65A8A45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Translation Centre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Kinga</cp:lastModifiedBy>
  <cp:revision>15</cp:revision>
  <cp:lastPrinted>2015-07-22T08:37:00Z</cp:lastPrinted>
  <dcterms:created xsi:type="dcterms:W3CDTF">2015-07-22T07:18:00Z</dcterms:created>
  <dcterms:modified xsi:type="dcterms:W3CDTF">2015-07-24T09:24:00Z</dcterms:modified>
</cp:coreProperties>
</file>