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05B7" w14:textId="77777777" w:rsidR="004D771C" w:rsidRDefault="00E042A6">
      <w:pPr>
        <w:spacing w:after="156" w:line="259" w:lineRule="auto"/>
        <w:ind w:left="0" w:firstLine="0"/>
        <w:jc w:val="left"/>
      </w:pPr>
      <w:r>
        <w:t xml:space="preserve"> </w:t>
      </w:r>
    </w:p>
    <w:p w14:paraId="3C8F38E3" w14:textId="77777777" w:rsidR="004D771C" w:rsidRDefault="00E042A6">
      <w:pPr>
        <w:spacing w:after="163"/>
        <w:ind w:left="-5"/>
      </w:pPr>
      <w:r>
        <w:t xml:space="preserve">Priezvisko, meno/Obchodné meno/ </w:t>
      </w:r>
    </w:p>
    <w:p w14:paraId="5D863C99" w14:textId="77777777" w:rsidR="004D771C" w:rsidRDefault="00E042A6">
      <w:pPr>
        <w:spacing w:after="140"/>
        <w:ind w:left="-5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:…………………………………………………………………………….. </w:t>
      </w:r>
    </w:p>
    <w:p w14:paraId="01CF9526" w14:textId="77777777" w:rsidR="004D771C" w:rsidRDefault="00E042A6">
      <w:pPr>
        <w:spacing w:after="163"/>
        <w:ind w:left="-5"/>
      </w:pPr>
      <w:r>
        <w:t xml:space="preserve">Adresa/Sídlo/ </w:t>
      </w:r>
    </w:p>
    <w:p w14:paraId="139984EF" w14:textId="77777777" w:rsidR="004D771C" w:rsidRDefault="00E042A6">
      <w:pPr>
        <w:spacing w:after="120"/>
        <w:ind w:left="-5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:……………………………………………………………………………………… </w:t>
      </w:r>
    </w:p>
    <w:p w14:paraId="038D8C2A" w14:textId="77777777" w:rsidR="004D771C" w:rsidRDefault="00E042A6">
      <w:pPr>
        <w:spacing w:after="120"/>
        <w:ind w:left="-5"/>
      </w:pPr>
      <w:r>
        <w:t xml:space="preserve">Tel./e- </w:t>
      </w:r>
      <w:r>
        <w:t xml:space="preserve">mail:............................................................................................................................................. </w:t>
      </w:r>
    </w:p>
    <w:tbl>
      <w:tblPr>
        <w:tblStyle w:val="TableGrid"/>
        <w:tblpPr w:vertAnchor="text" w:tblpX="40" w:tblpY="20"/>
        <w:tblOverlap w:val="never"/>
        <w:tblW w:w="4248" w:type="dxa"/>
        <w:tblInd w:w="0" w:type="dxa"/>
        <w:tblCellMar>
          <w:top w:w="24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</w:tblGrid>
      <w:tr w:rsidR="004D771C" w14:paraId="0E2CFDB5" w14:textId="77777777" w:rsidTr="00E042A6">
        <w:trPr>
          <w:trHeight w:val="263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860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7E81EFA6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59D3BF45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5D9F99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1C068C7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0D807CFA" w14:textId="414F8FCE" w:rsidR="004D771C" w:rsidRDefault="004D771C">
            <w:pPr>
              <w:spacing w:after="50" w:line="259" w:lineRule="auto"/>
              <w:ind w:left="0" w:firstLine="0"/>
              <w:jc w:val="left"/>
            </w:pPr>
          </w:p>
          <w:p w14:paraId="3589E71F" w14:textId="1DE39EF0" w:rsidR="004D771C" w:rsidRDefault="004D771C">
            <w:pPr>
              <w:spacing w:after="0" w:line="259" w:lineRule="auto"/>
              <w:ind w:left="0" w:firstLine="0"/>
              <w:jc w:val="left"/>
            </w:pPr>
          </w:p>
          <w:p w14:paraId="067469F4" w14:textId="77777777" w:rsidR="004D771C" w:rsidRDefault="00E042A6">
            <w:pPr>
              <w:spacing w:after="18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3B117960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Odtlačok prezentačnej pečiatky </w:t>
            </w:r>
          </w:p>
          <w:p w14:paraId="286A3982" w14:textId="77777777" w:rsidR="004D771C" w:rsidRDefault="00E042A6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6F0DB52F" w14:textId="77777777" w:rsidR="004D771C" w:rsidRDefault="00E042A6">
      <w:pPr>
        <w:spacing w:after="23" w:line="259" w:lineRule="auto"/>
        <w:ind w:left="0" w:firstLine="0"/>
        <w:jc w:val="left"/>
      </w:pPr>
      <w:r>
        <w:t xml:space="preserve"> </w:t>
      </w:r>
    </w:p>
    <w:p w14:paraId="07226477" w14:textId="727FFB50" w:rsidR="004D771C" w:rsidRPr="00E042A6" w:rsidRDefault="00E042A6" w:rsidP="00E042A6">
      <w:pPr>
        <w:tabs>
          <w:tab w:val="center" w:pos="4957"/>
          <w:tab w:val="center" w:pos="7017"/>
        </w:tabs>
        <w:spacing w:after="37"/>
        <w:ind w:left="-15" w:firstLine="0"/>
        <w:jc w:val="left"/>
        <w:rPr>
          <w:b/>
          <w:bCs/>
        </w:rPr>
      </w:pPr>
      <w:r>
        <w:t xml:space="preserve">  </w:t>
      </w:r>
      <w:r>
        <w:tab/>
        <w:t xml:space="preserve"> </w:t>
      </w:r>
      <w:r>
        <w:tab/>
      </w:r>
      <w:r w:rsidRPr="00E042A6">
        <w:rPr>
          <w:b/>
          <w:bCs/>
        </w:rPr>
        <w:t>Obec Čierna Voda</w:t>
      </w:r>
      <w:r w:rsidRPr="00E042A6">
        <w:rPr>
          <w:b/>
          <w:bCs/>
        </w:rPr>
        <w:t xml:space="preserve"> </w:t>
      </w:r>
    </w:p>
    <w:p w14:paraId="4D74DB6F" w14:textId="14AB27C5" w:rsidR="004D771C" w:rsidRPr="00E042A6" w:rsidRDefault="00E042A6">
      <w:pPr>
        <w:spacing w:after="0" w:line="259" w:lineRule="auto"/>
        <w:ind w:left="0" w:firstLine="0"/>
        <w:jc w:val="left"/>
        <w:rPr>
          <w:b/>
          <w:bCs/>
        </w:rPr>
      </w:pPr>
      <w:r w:rsidRPr="00E042A6">
        <w:rPr>
          <w:b/>
          <w:bCs/>
        </w:rPr>
        <w:t xml:space="preserve"> </w:t>
      </w:r>
      <w:r w:rsidRPr="00E042A6">
        <w:rPr>
          <w:b/>
          <w:bCs/>
        </w:rPr>
        <w:tab/>
      </w:r>
      <w:r w:rsidRPr="00E042A6">
        <w:rPr>
          <w:b/>
          <w:bCs/>
        </w:rPr>
        <w:tab/>
        <w:t xml:space="preserve">         č. 102</w:t>
      </w:r>
    </w:p>
    <w:p w14:paraId="1712FFA1" w14:textId="05215D9A" w:rsidR="004D771C" w:rsidRPr="00E042A6" w:rsidRDefault="00E042A6">
      <w:pPr>
        <w:spacing w:after="0" w:line="259" w:lineRule="auto"/>
        <w:ind w:left="0" w:firstLine="0"/>
        <w:jc w:val="left"/>
        <w:rPr>
          <w:b/>
          <w:bCs/>
        </w:rPr>
      </w:pPr>
      <w:r w:rsidRPr="00E042A6">
        <w:rPr>
          <w:b/>
          <w:bCs/>
        </w:rPr>
        <w:t xml:space="preserve">                                 925 06 Čierna Voda</w:t>
      </w:r>
    </w:p>
    <w:p w14:paraId="4EE56FD8" w14:textId="77777777" w:rsidR="004D771C" w:rsidRPr="00E042A6" w:rsidRDefault="00E042A6">
      <w:pPr>
        <w:spacing w:after="0" w:line="259" w:lineRule="auto"/>
        <w:ind w:left="0" w:firstLine="0"/>
        <w:jc w:val="left"/>
        <w:rPr>
          <w:b/>
          <w:bCs/>
        </w:rPr>
      </w:pPr>
      <w:r w:rsidRPr="00E042A6">
        <w:rPr>
          <w:b/>
          <w:bCs/>
        </w:rPr>
        <w:t xml:space="preserve"> </w:t>
      </w:r>
    </w:p>
    <w:p w14:paraId="53009FB0" w14:textId="77777777" w:rsidR="004D771C" w:rsidRDefault="00E042A6">
      <w:pPr>
        <w:spacing w:after="0" w:line="259" w:lineRule="auto"/>
        <w:ind w:left="0" w:firstLine="0"/>
        <w:jc w:val="left"/>
      </w:pPr>
      <w:r>
        <w:t xml:space="preserve"> </w:t>
      </w:r>
    </w:p>
    <w:p w14:paraId="59FB0431" w14:textId="6C1096CA" w:rsidR="004D771C" w:rsidRDefault="00E042A6">
      <w:pPr>
        <w:spacing w:after="0" w:line="259" w:lineRule="auto"/>
        <w:ind w:left="0" w:firstLine="0"/>
        <w:jc w:val="left"/>
      </w:pPr>
      <w:r>
        <w:t xml:space="preserve"> </w:t>
      </w:r>
    </w:p>
    <w:p w14:paraId="5375A5EA" w14:textId="636AD673" w:rsidR="00E042A6" w:rsidRDefault="00E042A6">
      <w:pPr>
        <w:spacing w:after="0" w:line="259" w:lineRule="auto"/>
        <w:ind w:left="0" w:firstLine="0"/>
        <w:jc w:val="left"/>
      </w:pPr>
    </w:p>
    <w:p w14:paraId="14B1EED1" w14:textId="09239721" w:rsidR="00E042A6" w:rsidRDefault="00E042A6">
      <w:pPr>
        <w:spacing w:after="0" w:line="259" w:lineRule="auto"/>
        <w:ind w:left="0" w:firstLine="0"/>
        <w:jc w:val="left"/>
      </w:pPr>
    </w:p>
    <w:p w14:paraId="3569803D" w14:textId="77777777" w:rsidR="00E042A6" w:rsidRDefault="00E042A6">
      <w:pPr>
        <w:spacing w:after="0" w:line="259" w:lineRule="auto"/>
        <w:ind w:left="0" w:firstLine="0"/>
        <w:jc w:val="left"/>
      </w:pPr>
    </w:p>
    <w:p w14:paraId="0DDCC32A" w14:textId="77777777" w:rsidR="004D771C" w:rsidRDefault="00E042A6">
      <w:pPr>
        <w:spacing w:after="22" w:line="259" w:lineRule="auto"/>
        <w:ind w:left="0" w:firstLine="0"/>
        <w:jc w:val="left"/>
      </w:pPr>
      <w:r>
        <w:t xml:space="preserve"> </w:t>
      </w:r>
    </w:p>
    <w:p w14:paraId="6937E34B" w14:textId="77777777" w:rsidR="004D771C" w:rsidRDefault="00E042A6">
      <w:pPr>
        <w:spacing w:line="280" w:lineRule="auto"/>
        <w:ind w:left="0" w:firstLine="0"/>
        <w:jc w:val="left"/>
      </w:pPr>
      <w:r>
        <w:rPr>
          <w:b/>
        </w:rPr>
        <w:t xml:space="preserve">VEC : Žiadosť o zmenu stavby pred jej dokončením - </w:t>
      </w:r>
      <w:r>
        <w:rPr>
          <w:b/>
        </w:rPr>
        <w:t xml:space="preserve">predĺženie termínu dokončenia stavby, zmena v osobe stavebníka, zmena v osobe stavebného dozoru/ </w:t>
      </w:r>
    </w:p>
    <w:p w14:paraId="2017A790" w14:textId="77777777" w:rsidR="004D771C" w:rsidRDefault="00E042A6">
      <w:pPr>
        <w:spacing w:after="0" w:line="283" w:lineRule="auto"/>
        <w:ind w:left="0" w:right="1" w:firstLine="0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befejezése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előtti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változások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engedélyezésének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kérelme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befejezési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határidejének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meghosszabbítása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építtető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személyének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vált</w:t>
      </w:r>
      <w:r>
        <w:rPr>
          <w:b/>
          <w:i/>
        </w:rPr>
        <w:t>ozása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műszaki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ellenőr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személyének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változása</w:t>
      </w:r>
      <w:proofErr w:type="spellEnd"/>
      <w:r>
        <w:rPr>
          <w:b/>
          <w:i/>
        </w:rPr>
        <w:t xml:space="preserve"> </w:t>
      </w:r>
    </w:p>
    <w:p w14:paraId="468407B1" w14:textId="77777777" w:rsidR="004D771C" w:rsidRDefault="00E04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227FCF9" w14:textId="77777777" w:rsidR="004D771C" w:rsidRDefault="00E042A6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14:paraId="6320B6F8" w14:textId="77777777" w:rsidR="004D771C" w:rsidRDefault="00E042A6" w:rsidP="00E042A6">
      <w:pPr>
        <w:spacing w:after="30" w:line="276" w:lineRule="auto"/>
        <w:ind w:left="-5"/>
      </w:pPr>
      <w:r>
        <w:t>Týmto Vás žiadam o zmenu stavby/</w:t>
      </w:r>
      <w:proofErr w:type="spellStart"/>
      <w:r>
        <w:rPr>
          <w:i/>
        </w:rPr>
        <w:t>Ezennel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kérelmezem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előtti</w:t>
      </w:r>
      <w:proofErr w:type="spellEnd"/>
      <w:r>
        <w:rPr>
          <w:i/>
        </w:rPr>
        <w:t xml:space="preserve"> változtatásokat.</w:t>
      </w:r>
      <w:r>
        <w:t>........................................................... pred dokončením, ktorá spočíva v predĺžení termínu dokončenia stavby, zo zmeny v osobe stavebníka, zo zmeny v osobe stavebného dozoru/</w:t>
      </w:r>
      <w:proofErr w:type="spellStart"/>
      <w:r>
        <w:rPr>
          <w:i/>
        </w:rPr>
        <w:t>amely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következőket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foglalja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magába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határidejének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meghosszabítása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építtető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személyének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változása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ellenőr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személyének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változása</w:t>
      </w:r>
      <w:proofErr w:type="spellEnd"/>
      <w:r>
        <w:rPr>
          <w:b/>
          <w:i/>
        </w:rPr>
        <w:t>/</w:t>
      </w:r>
      <w:r>
        <w:t>, ktorá skutočnosť bola stanovená právoplatným stavebným povolením vydaným/</w:t>
      </w:r>
      <w:proofErr w:type="spellStart"/>
      <w:r>
        <w:rPr>
          <w:i/>
        </w:rPr>
        <w:t>amely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tekintetében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joger</w:t>
      </w:r>
      <w:r>
        <w:rPr>
          <w:i/>
        </w:rPr>
        <w:t>ős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került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kiadásra</w:t>
      </w:r>
      <w:proofErr w:type="spellEnd"/>
      <w:r>
        <w:rPr>
          <w:i/>
        </w:rPr>
        <w:t>: 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  <w:r>
        <w:t>pod č./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alatt</w:t>
      </w:r>
      <w:proofErr w:type="spellEnd"/>
      <w:r>
        <w:t>: ....................................................</w:t>
      </w:r>
      <w:r>
        <w:t>.................................................................................. zo dňa/</w:t>
      </w:r>
      <w:r>
        <w:rPr>
          <w:i/>
        </w:rPr>
        <w:t>kelt</w:t>
      </w:r>
      <w:r>
        <w:t xml:space="preserve">:................................................................................................................................................. </w:t>
      </w:r>
    </w:p>
    <w:p w14:paraId="7918321D" w14:textId="77777777" w:rsidR="004D771C" w:rsidRDefault="00E042A6" w:rsidP="00E042A6">
      <w:pPr>
        <w:spacing w:line="276" w:lineRule="auto"/>
        <w:ind w:left="-5"/>
      </w:pPr>
      <w:r>
        <w:t>Termín dokonče</w:t>
      </w:r>
      <w:r>
        <w:t>nia stavby žiadam predĺžiť do/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határidejét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kérem</w:t>
      </w:r>
      <w:proofErr w:type="spellEnd"/>
      <w:r>
        <w:rPr>
          <w:i/>
        </w:rPr>
        <w:t xml:space="preserve"> </w:t>
      </w:r>
    </w:p>
    <w:p w14:paraId="30478390" w14:textId="77777777" w:rsidR="004D771C" w:rsidRDefault="00E042A6" w:rsidP="00E042A6">
      <w:pPr>
        <w:spacing w:after="0" w:line="276" w:lineRule="auto"/>
        <w:ind w:left="-5"/>
        <w:jc w:val="left"/>
      </w:pPr>
      <w:proofErr w:type="spellStart"/>
      <w:r>
        <w:rPr>
          <w:i/>
        </w:rPr>
        <w:t>meghosszabítani</w:t>
      </w:r>
      <w:proofErr w:type="spellEnd"/>
      <w:r>
        <w:rPr>
          <w:i/>
        </w:rPr>
        <w:t xml:space="preserve"> –ig:..................................................................................................................................</w:t>
      </w:r>
      <w:r>
        <w:t xml:space="preserve"> </w:t>
      </w:r>
    </w:p>
    <w:p w14:paraId="428EFD0F" w14:textId="7777777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028F08D0" w14:textId="77777777" w:rsidR="004D771C" w:rsidRDefault="00E042A6" w:rsidP="00E042A6">
      <w:pPr>
        <w:spacing w:after="37" w:line="276" w:lineRule="auto"/>
        <w:ind w:left="0" w:right="-10"/>
        <w:jc w:val="center"/>
      </w:pPr>
      <w:r>
        <w:t>Novým stavebníkom bude/</w:t>
      </w:r>
      <w:proofErr w:type="spellStart"/>
      <w:r>
        <w:rPr>
          <w:i/>
        </w:rPr>
        <w:t>Új</w:t>
      </w:r>
      <w:proofErr w:type="spellEnd"/>
      <w:r>
        <w:rPr>
          <w:i/>
        </w:rPr>
        <w:t xml:space="preserve"> é</w:t>
      </w:r>
      <w:r>
        <w:rPr>
          <w:i/>
        </w:rPr>
        <w:t>píttető</w:t>
      </w:r>
      <w:r>
        <w:t>:.......................................................................................................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t xml:space="preserve">.................... </w:t>
      </w:r>
    </w:p>
    <w:p w14:paraId="4451B74E" w14:textId="77777777" w:rsidR="004D771C" w:rsidRDefault="00E042A6" w:rsidP="00E042A6">
      <w:pPr>
        <w:spacing w:line="276" w:lineRule="auto"/>
        <w:ind w:left="-5"/>
      </w:pPr>
      <w:r>
        <w:t>/meno a presná adresa nového stavebníka 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építtető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lakcíme</w:t>
      </w:r>
      <w:proofErr w:type="spellEnd"/>
      <w:r>
        <w:t xml:space="preserve">/ </w:t>
      </w:r>
    </w:p>
    <w:p w14:paraId="0DF1F778" w14:textId="77777777" w:rsidR="004D771C" w:rsidRDefault="00E042A6" w:rsidP="00E042A6">
      <w:pPr>
        <w:spacing w:after="5" w:line="276" w:lineRule="auto"/>
        <w:ind w:left="0" w:firstLine="0"/>
        <w:jc w:val="left"/>
      </w:pPr>
      <w:r>
        <w:t xml:space="preserve"> </w:t>
      </w:r>
    </w:p>
    <w:p w14:paraId="16AF6FB1" w14:textId="77777777" w:rsidR="004D771C" w:rsidRDefault="00E042A6" w:rsidP="00E042A6">
      <w:pPr>
        <w:spacing w:line="276" w:lineRule="auto"/>
        <w:ind w:left="-5"/>
      </w:pPr>
      <w:r>
        <w:t>Novým stavebným dozorom bude/</w:t>
      </w:r>
      <w:proofErr w:type="spellStart"/>
      <w:r>
        <w:rPr>
          <w:i/>
        </w:rPr>
        <w:t>Új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ellenőr</w:t>
      </w:r>
      <w:r>
        <w:t xml:space="preserve">:............................................................................. </w:t>
      </w:r>
    </w:p>
    <w:p w14:paraId="635C9C82" w14:textId="77777777" w:rsidR="004D771C" w:rsidRDefault="00E042A6" w:rsidP="00E042A6">
      <w:pPr>
        <w:spacing w:after="27" w:line="276" w:lineRule="auto"/>
        <w:ind w:left="-5"/>
      </w:pPr>
      <w:r>
        <w:t>.................................</w:t>
      </w:r>
      <w:r>
        <w:t xml:space="preserve">................................................................................................................................... </w:t>
      </w:r>
    </w:p>
    <w:p w14:paraId="72ED24CE" w14:textId="77777777" w:rsidR="004D771C" w:rsidRDefault="00E042A6" w:rsidP="00E042A6">
      <w:pPr>
        <w:spacing w:line="276" w:lineRule="auto"/>
        <w:ind w:left="-5"/>
      </w:pPr>
      <w:r>
        <w:t xml:space="preserve">/meno a presná adresa stavebného dozoru </w:t>
      </w:r>
      <w:r>
        <w:rPr>
          <w:i/>
        </w:rPr>
        <w:t xml:space="preserve">/a 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ellenőr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lakcím</w:t>
      </w:r>
      <w:proofErr w:type="spellEnd"/>
      <w:r>
        <w:t xml:space="preserve">/ </w:t>
      </w:r>
    </w:p>
    <w:p w14:paraId="0EA9DD2A" w14:textId="77777777" w:rsidR="004D771C" w:rsidRDefault="00E042A6" w:rsidP="00E042A6">
      <w:pPr>
        <w:spacing w:after="2" w:line="276" w:lineRule="auto"/>
        <w:ind w:left="0" w:firstLine="0"/>
        <w:jc w:val="left"/>
      </w:pPr>
      <w:r>
        <w:t xml:space="preserve"> </w:t>
      </w:r>
    </w:p>
    <w:p w14:paraId="25963E25" w14:textId="77777777" w:rsidR="004D771C" w:rsidRDefault="00E042A6" w:rsidP="00E042A6">
      <w:pPr>
        <w:spacing w:line="276" w:lineRule="auto"/>
        <w:ind w:left="-5"/>
      </w:pPr>
      <w:r>
        <w:t>Zmeny žiadam z dôvodov/</w:t>
      </w:r>
      <w:r>
        <w:rPr>
          <w:i/>
        </w:rPr>
        <w:t xml:space="preserve">A </w:t>
      </w:r>
      <w:proofErr w:type="spellStart"/>
      <w:r>
        <w:rPr>
          <w:i/>
        </w:rPr>
        <w:t>változtatások</w:t>
      </w:r>
      <w:proofErr w:type="spellEnd"/>
      <w:r>
        <w:rPr>
          <w:i/>
        </w:rPr>
        <w:t xml:space="preserve"> indoka</w:t>
      </w:r>
      <w:r>
        <w:t xml:space="preserve">:................................................................................... </w:t>
      </w:r>
    </w:p>
    <w:p w14:paraId="0FDAD987" w14:textId="77777777" w:rsidR="004D771C" w:rsidRDefault="00E042A6" w:rsidP="00E042A6">
      <w:pPr>
        <w:spacing w:line="276" w:lineRule="auto"/>
        <w:ind w:left="-5"/>
      </w:pPr>
      <w:r>
        <w:lastRenderedPageBreak/>
        <w:t xml:space="preserve">.................................................................................................................................................................... </w:t>
      </w:r>
    </w:p>
    <w:p w14:paraId="59D7B97A" w14:textId="7777777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43F36851" w14:textId="7777777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6BF5D3F3" w14:textId="7777777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50D0FA07" w14:textId="7777777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7C14B5FB" w14:textId="77777777" w:rsidR="004D771C" w:rsidRDefault="00E042A6" w:rsidP="00E042A6">
      <w:pPr>
        <w:spacing w:after="25" w:line="276" w:lineRule="auto"/>
        <w:ind w:left="0" w:firstLine="0"/>
        <w:jc w:val="left"/>
      </w:pPr>
      <w:r>
        <w:t xml:space="preserve"> </w:t>
      </w:r>
    </w:p>
    <w:p w14:paraId="41965D69" w14:textId="77777777" w:rsidR="004D771C" w:rsidRDefault="00E042A6" w:rsidP="00E042A6">
      <w:pPr>
        <w:spacing w:after="0" w:line="276" w:lineRule="auto"/>
        <w:ind w:left="-5"/>
        <w:jc w:val="left"/>
      </w:pPr>
      <w:r>
        <w:t>Prípadné zmeny v zozname účastníkov konania/</w:t>
      </w:r>
      <w:proofErr w:type="spellStart"/>
      <w:r>
        <w:rPr>
          <w:i/>
        </w:rPr>
        <w:t>Esetleges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változások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résztvevők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névjegyzékében</w:t>
      </w:r>
      <w:proofErr w:type="spellEnd"/>
      <w:r>
        <w:t xml:space="preserve">: </w:t>
      </w:r>
    </w:p>
    <w:p w14:paraId="408A6F78" w14:textId="77777777" w:rsidR="004D771C" w:rsidRDefault="00E042A6" w:rsidP="00E042A6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..........................................................................................................................................................</w:t>
      </w:r>
      <w:r>
        <w:t xml:space="preserve">.......... </w:t>
      </w:r>
    </w:p>
    <w:p w14:paraId="19E31EC5" w14:textId="77777777" w:rsidR="004D771C" w:rsidRDefault="00E042A6" w:rsidP="00E042A6">
      <w:pPr>
        <w:spacing w:line="276" w:lineRule="auto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9202CAE" w14:textId="77777777" w:rsidR="004D771C" w:rsidRDefault="00E042A6" w:rsidP="00E042A6">
      <w:pPr>
        <w:spacing w:line="276" w:lineRule="auto"/>
        <w:ind w:left="-5"/>
      </w:pPr>
      <w:r>
        <w:t>..............................................................................</w:t>
      </w:r>
      <w:r>
        <w:t xml:space="preserve">...................................................................................... </w:t>
      </w:r>
    </w:p>
    <w:p w14:paraId="225EE322" w14:textId="77777777" w:rsidR="004D771C" w:rsidRDefault="00E042A6" w:rsidP="00E042A6">
      <w:pPr>
        <w:spacing w:line="276" w:lineRule="auto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2D3C539D" w14:textId="77777777" w:rsidR="004D771C" w:rsidRDefault="00E042A6" w:rsidP="00E042A6">
      <w:pPr>
        <w:spacing w:after="0" w:line="276" w:lineRule="auto"/>
        <w:ind w:left="0" w:right="-10"/>
        <w:jc w:val="center"/>
      </w:pPr>
      <w:r>
        <w:t>..</w:t>
      </w:r>
      <w:r>
        <w:t>.................................................................................................................................................................. .............................................................................................</w:t>
      </w:r>
      <w:r>
        <w:t xml:space="preserve">....................................................................... </w:t>
      </w:r>
    </w:p>
    <w:p w14:paraId="7E6073B7" w14:textId="7777777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554430D6" w14:textId="77777777" w:rsidR="004D771C" w:rsidRDefault="00E042A6" w:rsidP="00E042A6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14:paraId="6A9A41BF" w14:textId="03C6B692" w:rsidR="004D771C" w:rsidRDefault="004D771C" w:rsidP="00E042A6">
      <w:pPr>
        <w:spacing w:after="0" w:line="276" w:lineRule="auto"/>
        <w:ind w:left="0" w:firstLine="0"/>
        <w:jc w:val="left"/>
      </w:pPr>
    </w:p>
    <w:p w14:paraId="3AD93AF1" w14:textId="77777777" w:rsidR="004D771C" w:rsidRDefault="00E042A6" w:rsidP="00E042A6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14:paraId="3AB70160" w14:textId="77777777" w:rsidR="004D771C" w:rsidRDefault="00E042A6" w:rsidP="00E042A6">
      <w:pPr>
        <w:spacing w:after="30" w:line="276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9BC80D7" w14:textId="1E8ACEAF" w:rsidR="004D771C" w:rsidRDefault="00E042A6" w:rsidP="00E042A6">
      <w:pPr>
        <w:spacing w:line="276" w:lineRule="auto"/>
        <w:ind w:left="-5"/>
      </w:pPr>
      <w:r>
        <w:t>V</w:t>
      </w:r>
      <w:r>
        <w:t>...........................................</w:t>
      </w:r>
      <w:r>
        <w:t>dňa</w:t>
      </w:r>
      <w:r>
        <w:t xml:space="preserve">............................................ </w:t>
      </w:r>
      <w:r>
        <w:rPr>
          <w:i/>
        </w:rPr>
        <w:t>Kelt</w:t>
      </w:r>
      <w:r>
        <w:t>.........................................................................................</w:t>
      </w:r>
    </w:p>
    <w:p w14:paraId="6FA77E16" w14:textId="3C160367" w:rsidR="004D771C" w:rsidRDefault="00E042A6" w:rsidP="00E042A6">
      <w:pPr>
        <w:spacing w:after="0" w:line="276" w:lineRule="auto"/>
        <w:ind w:left="0" w:firstLine="0"/>
        <w:jc w:val="left"/>
      </w:pPr>
      <w:r>
        <w:t xml:space="preserve"> </w:t>
      </w:r>
    </w:p>
    <w:p w14:paraId="338D698D" w14:textId="5317059C" w:rsidR="00E042A6" w:rsidRDefault="00E042A6">
      <w:pPr>
        <w:spacing w:after="0" w:line="259" w:lineRule="auto"/>
        <w:ind w:left="0" w:firstLine="0"/>
        <w:jc w:val="left"/>
      </w:pPr>
    </w:p>
    <w:p w14:paraId="353F2523" w14:textId="52808608" w:rsidR="00E042A6" w:rsidRDefault="00E042A6">
      <w:pPr>
        <w:spacing w:after="0" w:line="259" w:lineRule="auto"/>
        <w:ind w:left="0" w:firstLine="0"/>
        <w:jc w:val="left"/>
      </w:pPr>
    </w:p>
    <w:p w14:paraId="27A2C457" w14:textId="2A52F282" w:rsidR="00E042A6" w:rsidRDefault="00E042A6">
      <w:pPr>
        <w:spacing w:after="0" w:line="259" w:lineRule="auto"/>
        <w:ind w:left="0" w:firstLine="0"/>
        <w:jc w:val="left"/>
      </w:pPr>
    </w:p>
    <w:p w14:paraId="4B2E21D8" w14:textId="43D53349" w:rsidR="00E042A6" w:rsidRDefault="00E042A6">
      <w:pPr>
        <w:spacing w:after="0" w:line="259" w:lineRule="auto"/>
        <w:ind w:left="0" w:firstLine="0"/>
        <w:jc w:val="left"/>
      </w:pPr>
    </w:p>
    <w:p w14:paraId="651D4CDC" w14:textId="77777777" w:rsidR="00E042A6" w:rsidRDefault="00E042A6">
      <w:pPr>
        <w:spacing w:after="0" w:line="259" w:lineRule="auto"/>
        <w:ind w:left="0" w:firstLine="0"/>
        <w:jc w:val="left"/>
      </w:pPr>
    </w:p>
    <w:p w14:paraId="079D04DC" w14:textId="77777777" w:rsidR="004D771C" w:rsidRDefault="00E042A6">
      <w:pPr>
        <w:spacing w:after="0" w:line="259" w:lineRule="auto"/>
        <w:ind w:left="0" w:firstLine="0"/>
        <w:jc w:val="left"/>
      </w:pPr>
      <w:r>
        <w:t xml:space="preserve"> </w:t>
      </w:r>
    </w:p>
    <w:p w14:paraId="2DD030EF" w14:textId="77777777" w:rsidR="004D771C" w:rsidRDefault="00E042A6">
      <w:pPr>
        <w:tabs>
          <w:tab w:val="center" w:pos="6523"/>
        </w:tabs>
        <w:spacing w:after="37"/>
        <w:ind w:left="-15" w:firstLine="0"/>
        <w:jc w:val="left"/>
      </w:pPr>
      <w:r>
        <w:t xml:space="preserve"> </w:t>
      </w:r>
      <w:r>
        <w:tab/>
        <w:t>........................................................</w:t>
      </w:r>
      <w:r>
        <w:t xml:space="preserve">..... </w:t>
      </w:r>
    </w:p>
    <w:p w14:paraId="26F1FF77" w14:textId="77777777" w:rsidR="004D771C" w:rsidRDefault="00E042A6">
      <w:pPr>
        <w:tabs>
          <w:tab w:val="center" w:pos="6522"/>
        </w:tabs>
        <w:ind w:left="-15" w:firstLine="0"/>
        <w:jc w:val="left"/>
      </w:pPr>
      <w:r>
        <w:t xml:space="preserve"> </w:t>
      </w:r>
      <w:r>
        <w:tab/>
        <w:t>Podpis (pečiatka)/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t xml:space="preserve">) </w:t>
      </w:r>
    </w:p>
    <w:p w14:paraId="2CE24C60" w14:textId="77777777" w:rsidR="004D771C" w:rsidRDefault="00E04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098D80B" w14:textId="77777777" w:rsidR="004D771C" w:rsidRDefault="00E042A6">
      <w:pPr>
        <w:spacing w:after="0" w:line="259" w:lineRule="auto"/>
        <w:ind w:left="0" w:firstLine="0"/>
        <w:jc w:val="left"/>
      </w:pPr>
      <w:r>
        <w:t xml:space="preserve"> </w:t>
      </w:r>
    </w:p>
    <w:sectPr w:rsidR="004D771C">
      <w:pgSz w:w="11906" w:h="16838"/>
      <w:pgMar w:top="1426" w:right="1417" w:bottom="14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1C"/>
    <w:rsid w:val="004D771C"/>
    <w:rsid w:val="00E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168C"/>
  <w15:docId w15:val="{8037C4DA-5AD7-4F2C-9689-F560989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subject/>
  <dc:creator>HP</dc:creator>
  <cp:keywords/>
  <cp:lastModifiedBy>Hana Kusarová</cp:lastModifiedBy>
  <cp:revision>2</cp:revision>
  <dcterms:created xsi:type="dcterms:W3CDTF">2021-05-20T09:16:00Z</dcterms:created>
  <dcterms:modified xsi:type="dcterms:W3CDTF">2021-05-20T09:16:00Z</dcterms:modified>
</cp:coreProperties>
</file>